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E4C" w:rsidRPr="006B62B1" w:rsidRDefault="00436E4C" w:rsidP="00436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</w:t>
      </w:r>
      <w:r w:rsidR="008F2510">
        <w:rPr>
          <w:rFonts w:ascii="Times New Roman" w:hAnsi="Times New Roman" w:cs="Times New Roman"/>
          <w:b/>
          <w:sz w:val="28"/>
          <w:szCs w:val="28"/>
        </w:rPr>
        <w:t>кспертная таблица</w:t>
      </w:r>
      <w:r w:rsidRPr="006B62B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  <w:r w:rsidRPr="006B62B1">
        <w:rPr>
          <w:rFonts w:ascii="Times New Roman" w:hAnsi="Times New Roman" w:cs="Times New Roman"/>
          <w:b/>
          <w:sz w:val="28"/>
          <w:szCs w:val="28"/>
        </w:rPr>
        <w:t>очного этапа городско</w:t>
      </w:r>
      <w:r>
        <w:rPr>
          <w:rFonts w:ascii="Times New Roman" w:hAnsi="Times New Roman" w:cs="Times New Roman"/>
          <w:b/>
          <w:sz w:val="28"/>
          <w:szCs w:val="28"/>
        </w:rPr>
        <w:t>го конкурса «Учитель года - 2015</w:t>
      </w:r>
      <w:r w:rsidRPr="006B62B1">
        <w:rPr>
          <w:rFonts w:ascii="Times New Roman" w:hAnsi="Times New Roman" w:cs="Times New Roman"/>
          <w:b/>
          <w:sz w:val="28"/>
          <w:szCs w:val="28"/>
        </w:rPr>
        <w:t>»</w:t>
      </w:r>
    </w:p>
    <w:p w:rsidR="00000000" w:rsidRDefault="00436E4C" w:rsidP="00D86EF1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Pr="00B523D2">
        <w:rPr>
          <w:rFonts w:ascii="Times New Roman" w:hAnsi="Times New Roman"/>
          <w:b/>
          <w:sz w:val="24"/>
          <w:szCs w:val="24"/>
        </w:rPr>
        <w:t>онкурсное задание «Интернет – ресурс»</w:t>
      </w:r>
    </w:p>
    <w:p w:rsidR="00D86EF1" w:rsidRPr="00D86EF1" w:rsidRDefault="00D86EF1" w:rsidP="00D86EF1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5026" w:type="dxa"/>
        <w:tblInd w:w="-176" w:type="dxa"/>
        <w:tblLook w:val="04A0"/>
      </w:tblPr>
      <w:tblGrid>
        <w:gridCol w:w="1985"/>
        <w:gridCol w:w="1701"/>
        <w:gridCol w:w="1701"/>
        <w:gridCol w:w="1560"/>
        <w:gridCol w:w="1701"/>
        <w:gridCol w:w="1701"/>
        <w:gridCol w:w="1559"/>
        <w:gridCol w:w="1559"/>
        <w:gridCol w:w="1559"/>
      </w:tblGrid>
      <w:tr w:rsidR="00902C17" w:rsidRPr="00D86EF1" w:rsidTr="00D86EF1">
        <w:tc>
          <w:tcPr>
            <w:tcW w:w="1985" w:type="dxa"/>
            <w:vMerge w:val="restart"/>
          </w:tcPr>
          <w:p w:rsidR="00D86EF1" w:rsidRDefault="00D86EF1" w:rsidP="00210D03">
            <w:pPr>
              <w:rPr>
                <w:rFonts w:ascii="Times New Roman" w:hAnsi="Times New Roman" w:cs="Times New Roman"/>
                <w:b/>
              </w:rPr>
            </w:pPr>
          </w:p>
          <w:p w:rsidR="00D86EF1" w:rsidRDefault="00D86EF1" w:rsidP="00210D03">
            <w:pPr>
              <w:rPr>
                <w:rFonts w:ascii="Times New Roman" w:hAnsi="Times New Roman" w:cs="Times New Roman"/>
                <w:b/>
              </w:rPr>
            </w:pPr>
          </w:p>
          <w:p w:rsidR="00D86EF1" w:rsidRDefault="00D86EF1" w:rsidP="00210D03">
            <w:pPr>
              <w:rPr>
                <w:rFonts w:ascii="Times New Roman" w:hAnsi="Times New Roman" w:cs="Times New Roman"/>
                <w:b/>
              </w:rPr>
            </w:pPr>
          </w:p>
          <w:p w:rsidR="00D86EF1" w:rsidRDefault="00D86EF1" w:rsidP="00210D03">
            <w:pPr>
              <w:rPr>
                <w:rFonts w:ascii="Times New Roman" w:hAnsi="Times New Roman" w:cs="Times New Roman"/>
                <w:b/>
              </w:rPr>
            </w:pPr>
          </w:p>
          <w:p w:rsidR="00902C17" w:rsidRPr="00D86EF1" w:rsidRDefault="00902C17" w:rsidP="00210D03">
            <w:pPr>
              <w:rPr>
                <w:rFonts w:ascii="Times New Roman" w:hAnsi="Times New Roman" w:cs="Times New Roman"/>
                <w:b/>
              </w:rPr>
            </w:pPr>
            <w:r w:rsidRPr="00D86EF1">
              <w:rPr>
                <w:rFonts w:ascii="Times New Roman" w:hAnsi="Times New Roman" w:cs="Times New Roman"/>
                <w:b/>
              </w:rPr>
              <w:t>Критерии оценки</w:t>
            </w:r>
          </w:p>
        </w:tc>
        <w:tc>
          <w:tcPr>
            <w:tcW w:w="13041" w:type="dxa"/>
            <w:gridSpan w:val="8"/>
          </w:tcPr>
          <w:p w:rsidR="00902C17" w:rsidRPr="00D86EF1" w:rsidRDefault="00D86EF1" w:rsidP="00902C17">
            <w:pPr>
              <w:pStyle w:val="a4"/>
              <w:widowControl w:val="0"/>
              <w:autoSpaceDE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6E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Участники конкурса </w:t>
            </w:r>
          </w:p>
        </w:tc>
      </w:tr>
      <w:tr w:rsidR="00902C17" w:rsidRPr="00D86EF1" w:rsidTr="00D86EF1">
        <w:tc>
          <w:tcPr>
            <w:tcW w:w="1985" w:type="dxa"/>
            <w:vMerge/>
          </w:tcPr>
          <w:p w:rsidR="00902C17" w:rsidRPr="00D86EF1" w:rsidRDefault="00902C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86EF1" w:rsidRPr="00D86EF1" w:rsidRDefault="00902C17" w:rsidP="00D94F5B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86EF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Широких</w:t>
            </w:r>
            <w:proofErr w:type="gramEnd"/>
            <w:r w:rsidRPr="00D86EF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Татьяна Анатольевна -</w:t>
            </w:r>
            <w:r w:rsidR="00D86EF1" w:rsidRPr="00D86EF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учитель русского яз</w:t>
            </w:r>
            <w:r w:rsidRPr="00D86EF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литературы  МБОУ</w:t>
            </w:r>
          </w:p>
          <w:p w:rsidR="00902C17" w:rsidRPr="00D86EF1" w:rsidRDefault="00902C17" w:rsidP="00D94F5B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6EF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«СОШ № 1»</w:t>
            </w:r>
          </w:p>
          <w:p w:rsidR="00902C17" w:rsidRPr="00D86EF1" w:rsidRDefault="00902C17" w:rsidP="00D94F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 w:rsidP="00902C17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6EF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Богданов Евгений Викторович - учитель физической культуры МБОУ «СОШ № 2»</w:t>
            </w:r>
          </w:p>
          <w:p w:rsidR="00902C17" w:rsidRPr="00D86EF1" w:rsidRDefault="00902C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02C17" w:rsidRPr="00D86EF1" w:rsidRDefault="00902C17" w:rsidP="00902C17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6EF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Сазонова Наталья Алексеевна - учитель географии МБОУ</w:t>
            </w:r>
          </w:p>
          <w:p w:rsidR="00902C17" w:rsidRPr="00D86EF1" w:rsidRDefault="00902C17" w:rsidP="00902C17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6EF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«СОШ № 4»</w:t>
            </w:r>
          </w:p>
          <w:p w:rsidR="00902C17" w:rsidRPr="00D86EF1" w:rsidRDefault="00902C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</w:rPr>
            </w:pPr>
            <w:proofErr w:type="spellStart"/>
            <w:r w:rsidRPr="00D86EF1">
              <w:rPr>
                <w:rFonts w:ascii="Times New Roman" w:hAnsi="Times New Roman" w:cs="Times New Roman"/>
                <w:sz w:val="20"/>
                <w:szCs w:val="20"/>
              </w:rPr>
              <w:t>Гуркова</w:t>
            </w:r>
            <w:proofErr w:type="spellEnd"/>
            <w:r w:rsidRPr="00D86EF1">
              <w:rPr>
                <w:rFonts w:ascii="Times New Roman" w:hAnsi="Times New Roman" w:cs="Times New Roman"/>
                <w:sz w:val="20"/>
                <w:szCs w:val="20"/>
              </w:rPr>
              <w:t xml:space="preserve"> Виктория Михайловна- учитель начальных классов МБОУ «ООШ №5»</w:t>
            </w:r>
          </w:p>
        </w:tc>
        <w:tc>
          <w:tcPr>
            <w:tcW w:w="1701" w:type="dxa"/>
          </w:tcPr>
          <w:p w:rsidR="00D86EF1" w:rsidRPr="00D86EF1" w:rsidRDefault="00902C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6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Садовая Светлана Владимировна - учитель математики МБОУ</w:t>
            </w:r>
          </w:p>
          <w:p w:rsidR="00902C17" w:rsidRPr="00D86EF1" w:rsidRDefault="00902C17">
            <w:pPr>
              <w:rPr>
                <w:rFonts w:ascii="Times New Roman" w:hAnsi="Times New Roman" w:cs="Times New Roman"/>
              </w:rPr>
            </w:pPr>
            <w:r w:rsidRPr="00D86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«СОШ № 6»</w:t>
            </w:r>
          </w:p>
        </w:tc>
        <w:tc>
          <w:tcPr>
            <w:tcW w:w="1559" w:type="dxa"/>
          </w:tcPr>
          <w:p w:rsidR="00902C17" w:rsidRPr="00D86EF1" w:rsidRDefault="00902C17" w:rsidP="00902C17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6EF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Пядышева Ольга Алексеевна – учитель начальных классов МБОУ «СОШ № 9»</w:t>
            </w:r>
          </w:p>
          <w:p w:rsidR="00902C17" w:rsidRPr="00D86EF1" w:rsidRDefault="00902C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2C17" w:rsidRPr="00D86EF1" w:rsidRDefault="00902C17" w:rsidP="00902C17">
            <w:pPr>
              <w:pStyle w:val="a4"/>
              <w:widowControl w:val="0"/>
              <w:autoSpaceDE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6EF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Яскевич Галина Васильевна- учитель английского языка МБОУ «Гимназия»  </w:t>
            </w:r>
          </w:p>
          <w:p w:rsidR="00902C17" w:rsidRPr="00D86EF1" w:rsidRDefault="00902C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2C17" w:rsidRPr="00D86EF1" w:rsidRDefault="00902C17" w:rsidP="00902C17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6EF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Иванова Елена Михайловна - учитель русского языка и литературы МБОУ «Лицей»</w:t>
            </w:r>
          </w:p>
          <w:p w:rsidR="00902C17" w:rsidRPr="00D86EF1" w:rsidRDefault="00902C17">
            <w:pPr>
              <w:rPr>
                <w:rFonts w:ascii="Times New Roman" w:hAnsi="Times New Roman" w:cs="Times New Roman"/>
              </w:rPr>
            </w:pPr>
          </w:p>
        </w:tc>
      </w:tr>
      <w:tr w:rsidR="00902C17" w:rsidRPr="00D86EF1" w:rsidTr="00D86EF1">
        <w:tc>
          <w:tcPr>
            <w:tcW w:w="1985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EF1">
              <w:rPr>
                <w:rFonts w:ascii="Times New Roman" w:hAnsi="Times New Roman" w:cs="Times New Roman"/>
                <w:bCs/>
                <w:w w:val="99"/>
                <w:sz w:val="20"/>
                <w:szCs w:val="20"/>
              </w:rPr>
              <w:t>1. Информация об авторе и его педагогической деятельности</w:t>
            </w: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C17" w:rsidRPr="00D86EF1" w:rsidTr="00D86EF1">
        <w:tc>
          <w:tcPr>
            <w:tcW w:w="1985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EF1">
              <w:rPr>
                <w:rFonts w:ascii="Times New Roman" w:hAnsi="Times New Roman" w:cs="Times New Roman"/>
                <w:bCs/>
                <w:sz w:val="20"/>
                <w:szCs w:val="20"/>
              </w:rPr>
              <w:t>2.Дизайн сайта (</w:t>
            </w:r>
            <w:proofErr w:type="spellStart"/>
            <w:r w:rsidRPr="00D86EF1">
              <w:rPr>
                <w:rFonts w:ascii="Times New Roman" w:hAnsi="Times New Roman" w:cs="Times New Roman"/>
                <w:bCs/>
                <w:sz w:val="20"/>
                <w:szCs w:val="20"/>
              </w:rPr>
              <w:t>блога</w:t>
            </w:r>
            <w:proofErr w:type="spellEnd"/>
            <w:r w:rsidRPr="00D86EF1">
              <w:rPr>
                <w:rFonts w:ascii="Times New Roman" w:hAnsi="Times New Roman" w:cs="Times New Roman"/>
                <w:bCs/>
                <w:sz w:val="20"/>
                <w:szCs w:val="20"/>
              </w:rPr>
              <w:t>), иных материалов</w:t>
            </w: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C17" w:rsidRPr="00D86EF1" w:rsidTr="00D86EF1">
        <w:tc>
          <w:tcPr>
            <w:tcW w:w="1985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EF1">
              <w:rPr>
                <w:rFonts w:ascii="Times New Roman" w:hAnsi="Times New Roman" w:cs="Times New Roman"/>
                <w:bCs/>
                <w:sz w:val="20"/>
                <w:szCs w:val="20"/>
              </w:rPr>
              <w:t>3.Учебно-методические материалы</w:t>
            </w: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C17" w:rsidRPr="00D86EF1" w:rsidTr="00D86EF1">
        <w:tc>
          <w:tcPr>
            <w:tcW w:w="1985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EF1">
              <w:rPr>
                <w:rFonts w:ascii="Times New Roman" w:hAnsi="Times New Roman" w:cs="Times New Roman"/>
                <w:bCs/>
                <w:w w:val="94"/>
                <w:sz w:val="20"/>
                <w:szCs w:val="20"/>
              </w:rPr>
              <w:t>4.Умение создавать условия для обеспечения позитивной моти</w:t>
            </w:r>
            <w:r w:rsidRPr="00D86E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вации </w:t>
            </w:r>
            <w:proofErr w:type="gramStart"/>
            <w:r w:rsidRPr="00D86EF1"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C17" w:rsidRPr="00D86EF1" w:rsidTr="00D86EF1">
        <w:tc>
          <w:tcPr>
            <w:tcW w:w="1985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EF1">
              <w:rPr>
                <w:rFonts w:ascii="Times New Roman" w:hAnsi="Times New Roman" w:cs="Times New Roman"/>
                <w:bCs/>
                <w:w w:val="93"/>
                <w:sz w:val="20"/>
                <w:szCs w:val="20"/>
              </w:rPr>
              <w:t>5.Наличие и работа интерактивных форм общения и обрат</w:t>
            </w:r>
            <w:r w:rsidRPr="00D86EF1">
              <w:rPr>
                <w:rFonts w:ascii="Times New Roman" w:hAnsi="Times New Roman" w:cs="Times New Roman"/>
                <w:bCs/>
                <w:sz w:val="20"/>
                <w:szCs w:val="20"/>
              </w:rPr>
              <w:t>ной связи</w:t>
            </w: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C17" w:rsidRPr="00D86EF1" w:rsidTr="00D86EF1">
        <w:tc>
          <w:tcPr>
            <w:tcW w:w="1985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EF1">
              <w:rPr>
                <w:rFonts w:ascii="Times New Roman" w:hAnsi="Times New Roman" w:cs="Times New Roman"/>
                <w:bCs/>
                <w:sz w:val="20"/>
                <w:szCs w:val="20"/>
              </w:rPr>
              <w:t>6.Новостная лента (выбирается один вариант)</w:t>
            </w: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C17" w:rsidRPr="00D86EF1" w:rsidTr="00D86EF1">
        <w:tc>
          <w:tcPr>
            <w:tcW w:w="1985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6EF1">
              <w:rPr>
                <w:rFonts w:ascii="Times New Roman" w:hAnsi="Times New Roman" w:cs="Times New Roman"/>
                <w:bCs/>
                <w:sz w:val="20"/>
                <w:szCs w:val="20"/>
              </w:rPr>
              <w:t>7.Оценка удобства пользования сайтом</w:t>
            </w: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C17" w:rsidRPr="00D86EF1" w:rsidTr="00D86EF1">
        <w:tc>
          <w:tcPr>
            <w:tcW w:w="1985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6EF1">
              <w:rPr>
                <w:rFonts w:ascii="Times New Roman" w:hAnsi="Times New Roman" w:cs="Times New Roman"/>
                <w:bCs/>
                <w:sz w:val="20"/>
                <w:szCs w:val="20"/>
              </w:rPr>
              <w:t>8.Нормативно-правовые документы</w:t>
            </w: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2C17" w:rsidRPr="00D86EF1" w:rsidRDefault="00902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6E4C" w:rsidRPr="00D86EF1" w:rsidRDefault="00436E4C">
      <w:pPr>
        <w:rPr>
          <w:rFonts w:ascii="Times New Roman" w:hAnsi="Times New Roman" w:cs="Times New Roman"/>
          <w:sz w:val="20"/>
          <w:szCs w:val="20"/>
        </w:rPr>
      </w:pPr>
    </w:p>
    <w:sectPr w:rsidR="00436E4C" w:rsidRPr="00D86EF1" w:rsidSect="00D86EF1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73557"/>
    <w:multiLevelType w:val="hybridMultilevel"/>
    <w:tmpl w:val="890040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6E90A46"/>
    <w:multiLevelType w:val="hybridMultilevel"/>
    <w:tmpl w:val="890040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36E4C"/>
    <w:rsid w:val="00436E4C"/>
    <w:rsid w:val="008F2510"/>
    <w:rsid w:val="00902C17"/>
    <w:rsid w:val="00D86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6E4C"/>
    <w:pPr>
      <w:suppressAutoHyphens/>
      <w:ind w:left="720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comp4</dc:creator>
  <cp:lastModifiedBy>comp4</cp:lastModifiedBy>
  <cp:revision>3</cp:revision>
  <dcterms:created xsi:type="dcterms:W3CDTF">2015-01-19T06:39:00Z</dcterms:created>
  <dcterms:modified xsi:type="dcterms:W3CDTF">2015-01-19T06:40:00Z</dcterms:modified>
</cp:coreProperties>
</file>